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3C3DB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</w:t>
      </w:r>
    </w:p>
    <w:p w14:paraId="309D4AF4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1D513FEE">
      <w:pPr>
        <w:ind w:firstLine="803" w:firstLineChars="200"/>
        <w:jc w:val="center"/>
        <w:rPr>
          <w:rFonts w:ascii="Times New Roman" w:hAnsi="Times New Roman" w:eastAsia="仿宋_GB2312" w:cs="Times New Roman"/>
          <w:b/>
          <w:sz w:val="40"/>
          <w:szCs w:val="40"/>
        </w:rPr>
      </w:pPr>
      <w:r>
        <w:rPr>
          <w:rFonts w:hint="eastAsia" w:ascii="Times New Roman" w:hAnsi="Times New Roman" w:eastAsia="仿宋_GB2312" w:cs="Times New Roman"/>
          <w:b/>
          <w:sz w:val="40"/>
          <w:szCs w:val="40"/>
        </w:rPr>
        <w:t>服务响应时间承诺</w:t>
      </w:r>
    </w:p>
    <w:p w14:paraId="510E6204">
      <w:pPr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2FD31FC3">
      <w:pPr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致东莞市文化馆：</w:t>
      </w:r>
    </w:p>
    <w:p w14:paraId="51765800"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本公司参加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东莞市文化馆标识标牌更新维护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采购活动，我司郑重承诺：</w:t>
      </w:r>
    </w:p>
    <w:p w14:paraId="441AE1E0"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在接到采购人通知后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3小时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内处理问题。</w:t>
      </w:r>
    </w:p>
    <w:p w14:paraId="56581B1A"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0D148E4A"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68A35830"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5D7B2930"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58E80B06"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投标企业名称（盖章）：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58FBD74B">
      <w:pPr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507F4A96">
      <w:pPr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3E5D3D60">
      <w:pPr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1A086066">
      <w:pPr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4E66D855">
      <w:pPr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25E03EE7">
      <w:pPr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26D9F511">
      <w:pPr>
        <w:ind w:firstLine="560" w:firstLineChars="200"/>
        <w:jc w:val="lef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（注意：此表中的服务效应时间可编辑）</w:t>
      </w:r>
    </w:p>
    <w:p w14:paraId="31BEC0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03344C"/>
    <w:rsid w:val="07E85306"/>
    <w:rsid w:val="09C33D88"/>
    <w:rsid w:val="0D0258A2"/>
    <w:rsid w:val="0D4D22E1"/>
    <w:rsid w:val="0FA27DDA"/>
    <w:rsid w:val="13005EFA"/>
    <w:rsid w:val="1A6D04F8"/>
    <w:rsid w:val="1C7A3092"/>
    <w:rsid w:val="202D58CF"/>
    <w:rsid w:val="20A70123"/>
    <w:rsid w:val="216D0F1A"/>
    <w:rsid w:val="28F55481"/>
    <w:rsid w:val="292F5E6D"/>
    <w:rsid w:val="2CD400C0"/>
    <w:rsid w:val="2EB252F7"/>
    <w:rsid w:val="2FAA7E4A"/>
    <w:rsid w:val="2FC21FFA"/>
    <w:rsid w:val="2FF12759"/>
    <w:rsid w:val="348968AC"/>
    <w:rsid w:val="3DF37AA1"/>
    <w:rsid w:val="3EE92E4F"/>
    <w:rsid w:val="435F68E0"/>
    <w:rsid w:val="43935E66"/>
    <w:rsid w:val="439D04F1"/>
    <w:rsid w:val="4BAB1ADF"/>
    <w:rsid w:val="4D3F6C64"/>
    <w:rsid w:val="584865BD"/>
    <w:rsid w:val="58BB110D"/>
    <w:rsid w:val="58D220D5"/>
    <w:rsid w:val="5B4F38A3"/>
    <w:rsid w:val="5CEA7AFE"/>
    <w:rsid w:val="5E9B4550"/>
    <w:rsid w:val="63CE26DA"/>
    <w:rsid w:val="649F4DB9"/>
    <w:rsid w:val="66AA182F"/>
    <w:rsid w:val="66F643BC"/>
    <w:rsid w:val="676B746B"/>
    <w:rsid w:val="696E2646"/>
    <w:rsid w:val="6A0D70E8"/>
    <w:rsid w:val="6C8A7246"/>
    <w:rsid w:val="6DA67533"/>
    <w:rsid w:val="6DC5481F"/>
    <w:rsid w:val="6E5F18BA"/>
    <w:rsid w:val="71154003"/>
    <w:rsid w:val="724B6473"/>
    <w:rsid w:val="73830618"/>
    <w:rsid w:val="7548341B"/>
    <w:rsid w:val="76991AFD"/>
    <w:rsid w:val="7770406A"/>
    <w:rsid w:val="7903344C"/>
    <w:rsid w:val="799C5E2F"/>
    <w:rsid w:val="7CA34ED4"/>
    <w:rsid w:val="7CF66699"/>
    <w:rsid w:val="7D620E06"/>
    <w:rsid w:val="7E2D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103</Characters>
  <Lines>0</Lines>
  <Paragraphs>0</Paragraphs>
  <TotalTime>0</TotalTime>
  <ScaleCrop>false</ScaleCrop>
  <LinksUpToDate>false</LinksUpToDate>
  <CharactersWithSpaces>138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2024-12-12T01:35:00Z</dcterms:created>
  <dc:creator>Captain</dc:creator>
  <cp:lastModifiedBy>Captain</cp:lastModifiedBy>
  <dcterms:modified xsi:type="dcterms:W3CDTF">2026-10-23T00:46:51Z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D24A692804394EC2989B20D6CDE875DD_11</vt:lpwstr>
  </property>
  <property fmtid="{D5CDD505-2E9C-101B-9397-08002B2CF9AE}" pid="4" name="KSOTemplateDocerSaveRecord">
    <vt:lpwstr>eyJoZGlkIjoiYzI4YjU2NjYyMDljZWQxYTk0NDlhNzUwMDhhOGRhMWMiLCJ1c2VySWQiOiIyNDg5OTY4NzgifQ==</vt:lpwstr>
  </property>
</Properties>
</file>